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933DB" w14:textId="77777777" w:rsidR="00B35520" w:rsidRDefault="00B35520" w:rsidP="00B35520">
      <w:pPr>
        <w:rPr>
          <w:b/>
          <w:bCs/>
        </w:rPr>
      </w:pPr>
    </w:p>
    <w:p w14:paraId="781AA539" w14:textId="3AC76EFA" w:rsidR="00B35520" w:rsidRPr="00B516F3" w:rsidRDefault="00B35520" w:rsidP="00B35520">
      <w:pPr>
        <w:rPr>
          <w:b/>
          <w:bCs/>
        </w:rPr>
      </w:pPr>
      <w:r w:rsidRPr="00B516F3">
        <w:rPr>
          <w:b/>
          <w:bCs/>
        </w:rPr>
        <w:t>Obvestilo o pozivu s strani</w:t>
      </w:r>
    </w:p>
    <w:p w14:paraId="3141856D" w14:textId="77777777" w:rsidR="00B35520" w:rsidRPr="00B516F3" w:rsidRDefault="00B35520" w:rsidP="00B35520">
      <w:pPr>
        <w:rPr>
          <w:b/>
          <w:bCs/>
        </w:rPr>
      </w:pPr>
      <w:r w:rsidRPr="00B516F3">
        <w:rPr>
          <w:b/>
          <w:bCs/>
        </w:rPr>
        <w:t>Z</w:t>
      </w:r>
      <w:r>
        <w:rPr>
          <w:b/>
          <w:bCs/>
        </w:rPr>
        <w:t>druženja</w:t>
      </w:r>
      <w:r w:rsidRPr="00B516F3">
        <w:rPr>
          <w:b/>
          <w:bCs/>
        </w:rPr>
        <w:t xml:space="preserve"> evropskih rudarskih poti Sv. Barbare</w:t>
      </w:r>
      <w:r>
        <w:rPr>
          <w:b/>
          <w:bCs/>
        </w:rPr>
        <w:t xml:space="preserve"> (MINES B)</w:t>
      </w:r>
    </w:p>
    <w:p w14:paraId="39A87B0B" w14:textId="77777777" w:rsidR="00B35520" w:rsidRPr="00B516F3" w:rsidRDefault="00B35520" w:rsidP="00B35520">
      <w:pPr>
        <w:rPr>
          <w:b/>
          <w:bCs/>
        </w:rPr>
      </w:pPr>
      <w:r w:rsidRPr="00B516F3">
        <w:rPr>
          <w:b/>
          <w:bCs/>
        </w:rPr>
        <w:t xml:space="preserve">Razpis za mlade filmske ustvarjalce </w:t>
      </w:r>
    </w:p>
    <w:p w14:paraId="0F8523AD" w14:textId="77777777" w:rsidR="00B35520" w:rsidRPr="00B516F3" w:rsidRDefault="00B35520" w:rsidP="00B35520">
      <w:pPr>
        <w:rPr>
          <w:b/>
          <w:bCs/>
        </w:rPr>
      </w:pPr>
      <w:r w:rsidRPr="00B516F3">
        <w:rPr>
          <w:b/>
          <w:bCs/>
        </w:rPr>
        <w:t>„GLASOVI IZ RUDNIK</w:t>
      </w:r>
      <w:r>
        <w:rPr>
          <w:b/>
          <w:bCs/>
        </w:rPr>
        <w:t>OV</w:t>
      </w:r>
      <w:r w:rsidRPr="00B516F3">
        <w:rPr>
          <w:b/>
          <w:bCs/>
        </w:rPr>
        <w:t>“</w:t>
      </w:r>
    </w:p>
    <w:p w14:paraId="34E739D6" w14:textId="77777777" w:rsidR="007C0D6B" w:rsidRDefault="007C0D6B" w:rsidP="007C0D6B"/>
    <w:p w14:paraId="4FC4FA02" w14:textId="77777777" w:rsidR="00B35520" w:rsidRDefault="00B35520" w:rsidP="007C0D6B">
      <w:pPr>
        <w:rPr>
          <w:b/>
          <w:bCs/>
        </w:rPr>
      </w:pPr>
    </w:p>
    <w:p w14:paraId="5BDE3B33" w14:textId="66471386" w:rsidR="007C0D6B" w:rsidRPr="007C0D6B" w:rsidRDefault="007C0D6B" w:rsidP="007C0D6B">
      <w:pPr>
        <w:rPr>
          <w:b/>
          <w:bCs/>
        </w:rPr>
      </w:pPr>
      <w:r w:rsidRPr="007C0D6B">
        <w:rPr>
          <w:b/>
          <w:bCs/>
        </w:rPr>
        <w:t>Prijavni obrazec (Priloga A)</w:t>
      </w:r>
    </w:p>
    <w:p w14:paraId="0BAB1F4D" w14:textId="77777777" w:rsidR="007C0D6B" w:rsidRDefault="007C0D6B" w:rsidP="007C0D6B"/>
    <w:p w14:paraId="3EDC925B" w14:textId="77777777" w:rsidR="007C0D6B" w:rsidRDefault="007C0D6B" w:rsidP="007C0D6B">
      <w:r>
        <w:t>Ime in priimek: ________________________</w:t>
      </w:r>
    </w:p>
    <w:p w14:paraId="2EE78E8B" w14:textId="77777777" w:rsidR="007C0D6B" w:rsidRDefault="007C0D6B" w:rsidP="007C0D6B">
      <w:r>
        <w:t>Datum rojstva: ________________________</w:t>
      </w:r>
    </w:p>
    <w:p w14:paraId="04542A0A" w14:textId="77777777" w:rsidR="007C0D6B" w:rsidRDefault="007C0D6B" w:rsidP="007C0D6B">
      <w:r>
        <w:t>Naslov: ________________________</w:t>
      </w:r>
    </w:p>
    <w:p w14:paraId="2BDD764F" w14:textId="77777777" w:rsidR="007C0D6B" w:rsidRDefault="007C0D6B" w:rsidP="007C0D6B">
      <w:r>
        <w:t>Telefon: ________________________</w:t>
      </w:r>
    </w:p>
    <w:p w14:paraId="6A1082C6" w14:textId="77777777" w:rsidR="007C0D6B" w:rsidRDefault="007C0D6B" w:rsidP="007C0D6B">
      <w:r>
        <w:t>Elektronska pošta: ________________________</w:t>
      </w:r>
    </w:p>
    <w:p w14:paraId="1675CA1D" w14:textId="77777777" w:rsidR="007C0D6B" w:rsidRDefault="007C0D6B" w:rsidP="007C0D6B"/>
    <w:p w14:paraId="3FD76864" w14:textId="77777777" w:rsidR="007C0D6B" w:rsidRDefault="007C0D6B" w:rsidP="007C0D6B">
      <w:r>
        <w:t>Izjavljam, da izpolnjujem naslednje zahteve</w:t>
      </w:r>
    </w:p>
    <w:p w14:paraId="45CCA476" w14:textId="77777777" w:rsidR="007C0D6B" w:rsidRDefault="007C0D6B" w:rsidP="007C0D6B">
      <w:r>
        <w:t>- starost med 18 in 35 let</w:t>
      </w:r>
    </w:p>
    <w:p w14:paraId="56CE1E6E" w14:textId="77777777" w:rsidR="007C0D6B" w:rsidRDefault="007C0D6B" w:rsidP="007C0D6B">
      <w:r>
        <w:t>- Minimalne izkušnje na področju snemanja videoposnetkov</w:t>
      </w:r>
    </w:p>
    <w:p w14:paraId="3C723A74" w14:textId="77777777" w:rsidR="007C0D6B" w:rsidRDefault="007C0D6B" w:rsidP="007C0D6B">
      <w:r>
        <w:t>- znanje angleškega jezika (raven B1 ali višja)</w:t>
      </w:r>
    </w:p>
    <w:p w14:paraId="05393B7A" w14:textId="77777777" w:rsidR="007C0D6B" w:rsidRDefault="007C0D6B" w:rsidP="007C0D6B"/>
    <w:p w14:paraId="7831D40D" w14:textId="77777777" w:rsidR="00B35520" w:rsidRDefault="00B35520" w:rsidP="007C0D6B">
      <w:pPr>
        <w:rPr>
          <w:b/>
          <w:bCs/>
        </w:rPr>
      </w:pPr>
    </w:p>
    <w:p w14:paraId="7FAB67CC" w14:textId="52B80201" w:rsidR="007C0D6B" w:rsidRPr="007C0D6B" w:rsidRDefault="007C0D6B" w:rsidP="007C0D6B">
      <w:pPr>
        <w:rPr>
          <w:b/>
          <w:bCs/>
        </w:rPr>
      </w:pPr>
      <w:r w:rsidRPr="007C0D6B">
        <w:rPr>
          <w:b/>
          <w:bCs/>
        </w:rPr>
        <w:t>Motivacijsko pismo (PRILOGA B):</w:t>
      </w:r>
    </w:p>
    <w:p w14:paraId="6DB9EAF4" w14:textId="77777777" w:rsidR="007C0D6B" w:rsidRDefault="007C0D6B" w:rsidP="007C0D6B">
      <w:r>
        <w:t xml:space="preserve">Napišite največ enostransko pismo, v katerem pojasnite razloge za vaše zanimanje za projekt, znanja in spretnosti, ki jih želite zagotoviti, ter svoja osebna pričakovanja. </w:t>
      </w:r>
    </w:p>
    <w:p w14:paraId="10777793" w14:textId="77777777" w:rsidR="007C0D6B" w:rsidRDefault="007C0D6B" w:rsidP="007C0D6B"/>
    <w:p w14:paraId="3E469C70" w14:textId="77777777" w:rsidR="00B35520" w:rsidRDefault="00B35520" w:rsidP="007C0D6B"/>
    <w:p w14:paraId="4248E859" w14:textId="77777777" w:rsidR="00B35520" w:rsidRDefault="00B35520" w:rsidP="007C0D6B"/>
    <w:p w14:paraId="4EAA113B" w14:textId="77777777" w:rsidR="00B35520" w:rsidRDefault="00B35520" w:rsidP="007C0D6B"/>
    <w:p w14:paraId="5BCF4CF0" w14:textId="77777777" w:rsidR="00B35520" w:rsidRDefault="00B35520" w:rsidP="007C0D6B"/>
    <w:p w14:paraId="5232E94A" w14:textId="7F50DA30" w:rsidR="007C0D6B" w:rsidRDefault="007C0D6B" w:rsidP="007C0D6B">
      <w:proofErr w:type="spellStart"/>
      <w:r>
        <w:t>Portfolio</w:t>
      </w:r>
      <w:proofErr w:type="spellEnd"/>
      <w:r>
        <w:t xml:space="preserve"> prejšnjega dela:</w:t>
      </w:r>
    </w:p>
    <w:p w14:paraId="062CA024" w14:textId="77777777" w:rsidR="007C0D6B" w:rsidRDefault="007C0D6B" w:rsidP="007C0D6B">
      <w:r>
        <w:t xml:space="preserve">Priložite povezave do videoposnetkov, spletnih strani ali drugih multimedijskih vsebin, ki prikazujejo vaše izkušnje (če so na voljo). Povezave vstavite spodaj ali gradivo pošljite po elektronski pošti (prek storitve </w:t>
      </w:r>
      <w:proofErr w:type="spellStart"/>
      <w:r>
        <w:t>We</w:t>
      </w:r>
      <w:proofErr w:type="spellEnd"/>
      <w:r>
        <w:t xml:space="preserve"> Transfer).</w:t>
      </w:r>
    </w:p>
    <w:p w14:paraId="790839E6" w14:textId="77777777" w:rsidR="007C0D6B" w:rsidRDefault="007C0D6B" w:rsidP="007C0D6B"/>
    <w:p w14:paraId="7908D80D" w14:textId="77777777" w:rsidR="00B35520" w:rsidRDefault="00B35520" w:rsidP="007C0D6B"/>
    <w:p w14:paraId="6060E77E" w14:textId="77777777" w:rsidR="00B35520" w:rsidRDefault="00B35520" w:rsidP="007C0D6B"/>
    <w:p w14:paraId="4BA22EEE" w14:textId="63557470" w:rsidR="007C0D6B" w:rsidRDefault="007C0D6B" w:rsidP="007C0D6B">
      <w:r>
        <w:t>Datum ________________________</w:t>
      </w:r>
    </w:p>
    <w:p w14:paraId="27EF3C66" w14:textId="77777777" w:rsidR="007C0D6B" w:rsidRDefault="007C0D6B" w:rsidP="007C0D6B"/>
    <w:p w14:paraId="1FECEA07" w14:textId="77777777" w:rsidR="007C0D6B" w:rsidRDefault="007C0D6B" w:rsidP="007C0D6B">
      <w:r>
        <w:t xml:space="preserve">Podpis </w:t>
      </w:r>
    </w:p>
    <w:p w14:paraId="5EDAC145" w14:textId="77777777" w:rsidR="007C0D6B" w:rsidRDefault="007C0D6B" w:rsidP="007C0D6B"/>
    <w:sectPr w:rsidR="007C0D6B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936B2" w14:textId="77777777" w:rsidR="00FB6275" w:rsidRDefault="00FB6275" w:rsidP="007C0D6B">
      <w:pPr>
        <w:spacing w:after="0" w:line="240" w:lineRule="auto"/>
      </w:pPr>
      <w:r>
        <w:separator/>
      </w:r>
    </w:p>
  </w:endnote>
  <w:endnote w:type="continuationSeparator" w:id="0">
    <w:p w14:paraId="63C09AEC" w14:textId="77777777" w:rsidR="00FB6275" w:rsidRDefault="00FB6275" w:rsidP="007C0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4539F" w14:textId="77777777" w:rsidR="00B35520" w:rsidRPr="00B34EF8" w:rsidRDefault="00B35520" w:rsidP="00B35520">
    <w:pPr>
      <w:spacing w:after="0"/>
      <w:ind w:left="4678" w:hanging="4678"/>
      <w:jc w:val="center"/>
      <w:rPr>
        <w:rFonts w:ascii="Bookman Old Style" w:hAnsi="Bookman Old Style"/>
        <w:b/>
        <w:color w:val="0000FF"/>
        <w:sz w:val="16"/>
        <w:szCs w:val="16"/>
        <w:u w:val="single"/>
        <w:lang w:val="en-US"/>
      </w:rPr>
    </w:pPr>
    <w:r w:rsidRPr="00B34EF8">
      <w:rPr>
        <w:rFonts w:ascii="Bookman Old Style" w:hAnsi="Bookman Old Style"/>
        <w:b/>
        <w:color w:val="0000FF"/>
        <w:sz w:val="16"/>
        <w:szCs w:val="16"/>
        <w:u w:val="single"/>
        <w:lang w:val="en-US"/>
      </w:rPr>
      <w:t>European Mining Routes of Santa Barbara</w:t>
    </w:r>
  </w:p>
  <w:p w14:paraId="0DF8DB1F" w14:textId="77777777" w:rsidR="00B35520" w:rsidRPr="008B1507" w:rsidRDefault="00B35520" w:rsidP="00B35520">
    <w:pPr>
      <w:spacing w:after="0"/>
      <w:ind w:left="4678" w:hanging="4678"/>
      <w:jc w:val="center"/>
      <w:rPr>
        <w:rFonts w:ascii="Bookman Old Style" w:hAnsi="Bookman Old Style"/>
        <w:color w:val="0000FF"/>
        <w:sz w:val="16"/>
        <w:szCs w:val="16"/>
      </w:rPr>
    </w:pPr>
    <w:proofErr w:type="spellStart"/>
    <w:r>
      <w:rPr>
        <w:rFonts w:ascii="Bookman Old Style" w:hAnsi="Bookman Old Style"/>
        <w:color w:val="0000FF"/>
        <w:sz w:val="16"/>
        <w:szCs w:val="16"/>
      </w:rPr>
      <w:t>Registered</w:t>
    </w:r>
    <w:proofErr w:type="spellEnd"/>
    <w:r>
      <w:rPr>
        <w:rFonts w:ascii="Bookman Old Style" w:hAnsi="Bookman Old Style"/>
        <w:color w:val="0000FF"/>
        <w:sz w:val="16"/>
        <w:szCs w:val="16"/>
      </w:rPr>
      <w:t xml:space="preserve"> </w:t>
    </w:r>
    <w:proofErr w:type="spellStart"/>
    <w:r>
      <w:rPr>
        <w:rFonts w:ascii="Bookman Old Style" w:hAnsi="Bookman Old Style"/>
        <w:color w:val="0000FF"/>
        <w:sz w:val="16"/>
        <w:szCs w:val="16"/>
      </w:rPr>
      <w:t>office</w:t>
    </w:r>
    <w:proofErr w:type="spellEnd"/>
    <w:r>
      <w:rPr>
        <w:rFonts w:ascii="Bookman Old Style" w:hAnsi="Bookman Old Style"/>
        <w:color w:val="0000FF"/>
        <w:sz w:val="16"/>
        <w:szCs w:val="16"/>
      </w:rPr>
      <w:t xml:space="preserve">: Via Roberto </w:t>
    </w:r>
    <w:proofErr w:type="spellStart"/>
    <w:r>
      <w:rPr>
        <w:rFonts w:ascii="Bookman Old Style" w:hAnsi="Bookman Old Style"/>
        <w:color w:val="0000FF"/>
        <w:sz w:val="16"/>
        <w:szCs w:val="16"/>
      </w:rPr>
      <w:t>Cattaneo</w:t>
    </w:r>
    <w:proofErr w:type="spellEnd"/>
    <w:r>
      <w:rPr>
        <w:rFonts w:ascii="Bookman Old Style" w:hAnsi="Bookman Old Style"/>
        <w:color w:val="0000FF"/>
        <w:sz w:val="16"/>
        <w:szCs w:val="16"/>
      </w:rPr>
      <w:t>, 70 – 09016 Iglesias – ITALY</w:t>
    </w:r>
  </w:p>
  <w:p w14:paraId="1EFAFE5E" w14:textId="77777777" w:rsidR="00B35520" w:rsidRPr="008B1507" w:rsidRDefault="00B35520" w:rsidP="00B35520">
    <w:pPr>
      <w:spacing w:after="0"/>
      <w:ind w:right="-283"/>
      <w:jc w:val="center"/>
      <w:rPr>
        <w:rFonts w:ascii="Bookman Old Style" w:hAnsi="Bookman Old Style"/>
        <w:color w:val="0000FF"/>
        <w:sz w:val="16"/>
        <w:szCs w:val="16"/>
        <w:lang w:val="en-US"/>
      </w:rPr>
    </w:pPr>
    <w:r w:rsidRPr="008B1507">
      <w:rPr>
        <w:rFonts w:ascii="Bookman Old Style" w:hAnsi="Bookman Old Style"/>
        <w:color w:val="0000FF"/>
        <w:sz w:val="16"/>
        <w:szCs w:val="16"/>
        <w:lang w:val="en-US"/>
      </w:rPr>
      <w:t xml:space="preserve">Cod. Fisc. </w:t>
    </w:r>
    <w:r>
      <w:rPr>
        <w:rFonts w:ascii="Bookman Old Style" w:hAnsi="Bookman Old Style"/>
        <w:color w:val="0000FF"/>
        <w:sz w:val="16"/>
        <w:szCs w:val="16"/>
        <w:lang w:val="en-US"/>
      </w:rPr>
      <w:t xml:space="preserve">90043510925 – </w:t>
    </w:r>
    <w:hyperlink r:id="rId1" w:history="1">
      <w:r w:rsidRPr="001D3A97">
        <w:rPr>
          <w:rStyle w:val="Hiperpovezava"/>
          <w:rFonts w:ascii="Bookman Old Style" w:hAnsi="Bookman Old Style"/>
          <w:sz w:val="16"/>
          <w:szCs w:val="16"/>
          <w:lang w:val="en-US"/>
        </w:rPr>
        <w:t>segreteria@camminominerariodisantabarbara.org</w:t>
      </w:r>
    </w:hyperlink>
    <w:r>
      <w:rPr>
        <w:rFonts w:ascii="Bookman Old Style" w:hAnsi="Bookman Old Style"/>
        <w:color w:val="0000FF"/>
        <w:sz w:val="16"/>
        <w:szCs w:val="16"/>
        <w:lang w:val="en-US"/>
      </w:rPr>
      <w:t xml:space="preserve"> </w:t>
    </w:r>
    <w:r w:rsidRPr="008B1507">
      <w:rPr>
        <w:rFonts w:ascii="Bookman Old Style" w:hAnsi="Bookman Old Style"/>
        <w:color w:val="0000FF"/>
        <w:sz w:val="16"/>
        <w:szCs w:val="16"/>
        <w:lang w:val="en-US"/>
      </w:rPr>
      <w:t xml:space="preserve"> – Tel.</w:t>
    </w:r>
    <w:r>
      <w:rPr>
        <w:rFonts w:ascii="Bookman Old Style" w:hAnsi="Bookman Old Style"/>
        <w:color w:val="0000FF"/>
        <w:sz w:val="16"/>
        <w:szCs w:val="16"/>
        <w:lang w:val="en-US"/>
      </w:rPr>
      <w:t xml:space="preserve"> +39 </w:t>
    </w:r>
    <w:r w:rsidRPr="008B1507">
      <w:rPr>
        <w:rFonts w:ascii="Bookman Old Style" w:hAnsi="Bookman Old Style"/>
        <w:color w:val="0000FF"/>
        <w:sz w:val="16"/>
        <w:szCs w:val="16"/>
        <w:lang w:val="en-US"/>
      </w:rPr>
      <w:t>078124132</w:t>
    </w:r>
  </w:p>
  <w:p w14:paraId="07884F6B" w14:textId="77777777" w:rsidR="00B35520" w:rsidRPr="00B35520" w:rsidRDefault="00B35520" w:rsidP="00B3552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144AA" w14:textId="77777777" w:rsidR="00FB6275" w:rsidRDefault="00FB6275" w:rsidP="007C0D6B">
      <w:pPr>
        <w:spacing w:after="0" w:line="240" w:lineRule="auto"/>
      </w:pPr>
      <w:r>
        <w:separator/>
      </w:r>
    </w:p>
  </w:footnote>
  <w:footnote w:type="continuationSeparator" w:id="0">
    <w:p w14:paraId="1631DA76" w14:textId="77777777" w:rsidR="00FB6275" w:rsidRDefault="00FB6275" w:rsidP="007C0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EFEE5" w14:textId="3C66260A" w:rsidR="007C0D6B" w:rsidRPr="00726CF2" w:rsidRDefault="007C0D6B" w:rsidP="00B35520">
    <w:pPr>
      <w:autoSpaceDE w:val="0"/>
      <w:spacing w:after="0" w:line="240" w:lineRule="auto"/>
      <w:ind w:left="851" w:firstLine="1"/>
      <w:jc w:val="both"/>
      <w:rPr>
        <w:rFonts w:ascii="Montserrat" w:hAnsi="Montserrat" w:cs="Bookman Old Style"/>
        <w:bCs/>
        <w:color w:val="000000"/>
        <w:sz w:val="28"/>
        <w:szCs w:val="28"/>
        <w:lang w:val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1114349" wp14:editId="50CB0B8B">
          <wp:simplePos x="0" y="0"/>
          <wp:positionH relativeFrom="margin">
            <wp:posOffset>-446405</wp:posOffset>
          </wp:positionH>
          <wp:positionV relativeFrom="margin">
            <wp:posOffset>-1160145</wp:posOffset>
          </wp:positionV>
          <wp:extent cx="871855" cy="871855"/>
          <wp:effectExtent l="0" t="0" r="4445" b="4445"/>
          <wp:wrapSquare wrapText="bothSides"/>
          <wp:docPr id="156950626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871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6CF2">
      <w:rPr>
        <w:rFonts w:ascii="Montserrat" w:hAnsi="Montserrat"/>
        <w:noProof/>
        <w:color w:val="1F3864"/>
        <w:sz w:val="28"/>
        <w:szCs w:val="28"/>
        <w:lang w:val="en-US"/>
      </w:rPr>
      <w:t>EUROPEAN MINING ROUTES</w:t>
    </w:r>
    <w:r>
      <w:rPr>
        <w:rFonts w:ascii="Montserrat" w:hAnsi="Montserrat"/>
        <w:noProof/>
        <w:color w:val="1F3864"/>
        <w:sz w:val="28"/>
        <w:szCs w:val="28"/>
        <w:lang w:val="en-US"/>
      </w:rPr>
      <w:t xml:space="preserve">                                                      </w:t>
    </w:r>
  </w:p>
  <w:p w14:paraId="27955396" w14:textId="62987294" w:rsidR="007C0D6B" w:rsidRPr="00726CF2" w:rsidRDefault="007C0D6B" w:rsidP="00B35520">
    <w:pPr>
      <w:autoSpaceDE w:val="0"/>
      <w:spacing w:after="0" w:line="240" w:lineRule="auto"/>
      <w:rPr>
        <w:rFonts w:ascii="Montserrat" w:hAnsi="Montserrat" w:cs="Bookman Old Style"/>
        <w:bCs/>
        <w:color w:val="000000"/>
        <w:sz w:val="28"/>
        <w:szCs w:val="28"/>
        <w:lang w:val="en-US"/>
      </w:rPr>
    </w:pPr>
    <w:r w:rsidRPr="00726CF2">
      <w:rPr>
        <w:rFonts w:ascii="Montserrat" w:hAnsi="Montserrat" w:cs="Bookman Old Style"/>
        <w:bCs/>
        <w:color w:val="1F4E79"/>
        <w:sz w:val="28"/>
        <w:szCs w:val="28"/>
        <w:lang w:val="en-US"/>
      </w:rPr>
      <w:t>OF SANTA BARBARA</w:t>
    </w:r>
  </w:p>
  <w:p w14:paraId="26B46468" w14:textId="77777777" w:rsidR="007C0D6B" w:rsidRPr="00726CF2" w:rsidRDefault="007C0D6B" w:rsidP="00B35520">
    <w:pPr>
      <w:autoSpaceDE w:val="0"/>
      <w:spacing w:after="0" w:line="240" w:lineRule="auto"/>
      <w:ind w:left="851" w:firstLine="1"/>
      <w:rPr>
        <w:rFonts w:ascii="Montserrat" w:hAnsi="Montserrat" w:cs="Bookman Old Style"/>
        <w:bCs/>
        <w:color w:val="000000"/>
        <w:sz w:val="28"/>
        <w:szCs w:val="28"/>
        <w:lang w:val="en-US"/>
      </w:rPr>
    </w:pPr>
    <w:r w:rsidRPr="00726CF2">
      <w:rPr>
        <w:rFonts w:ascii="Montserrat" w:hAnsi="Montserrat" w:cs="Bookman Old Style"/>
        <w:bCs/>
        <w:color w:val="1F4E79"/>
        <w:sz w:val="28"/>
        <w:szCs w:val="28"/>
        <w:lang w:val="en-US"/>
      </w:rPr>
      <w:t>FEDERATION</w:t>
    </w:r>
  </w:p>
  <w:p w14:paraId="717CA51F" w14:textId="77777777" w:rsidR="007C0D6B" w:rsidRPr="00726CF2" w:rsidRDefault="007C0D6B" w:rsidP="00B35520">
    <w:pPr>
      <w:pStyle w:val="Odstavekseznama"/>
      <w:autoSpaceDE w:val="0"/>
      <w:spacing w:after="0" w:line="240" w:lineRule="auto"/>
      <w:ind w:left="851" w:firstLine="1"/>
      <w:rPr>
        <w:rFonts w:ascii="Montserrat" w:hAnsi="Montserrat" w:cs="Bookman Old Style"/>
        <w:b/>
        <w:color w:val="1F3864"/>
        <w:sz w:val="28"/>
        <w:szCs w:val="28"/>
        <w:lang w:val="en-US"/>
      </w:rPr>
    </w:pPr>
    <w:r w:rsidRPr="00726CF2">
      <w:rPr>
        <w:rFonts w:ascii="Montserrat" w:hAnsi="Montserrat" w:cs="Bookman Old Style"/>
        <w:b/>
        <w:color w:val="1F3864"/>
        <w:sz w:val="28"/>
        <w:szCs w:val="28"/>
        <w:lang w:val="en-US"/>
      </w:rPr>
      <w:t>MINES.B</w:t>
    </w:r>
  </w:p>
  <w:p w14:paraId="27743860" w14:textId="43840FFD" w:rsidR="007C0D6B" w:rsidRDefault="007C0D6B">
    <w:pPr>
      <w:pStyle w:val="Glava"/>
    </w:pPr>
  </w:p>
  <w:p w14:paraId="574410A0" w14:textId="77777777" w:rsidR="007C0D6B" w:rsidRDefault="007C0D6B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D6B"/>
    <w:rsid w:val="00482C3A"/>
    <w:rsid w:val="00551DA9"/>
    <w:rsid w:val="005A75A3"/>
    <w:rsid w:val="00700527"/>
    <w:rsid w:val="007C0D6B"/>
    <w:rsid w:val="008A4B09"/>
    <w:rsid w:val="00B35520"/>
    <w:rsid w:val="00C47EC8"/>
    <w:rsid w:val="00FB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4F0DD2"/>
  <w15:chartTrackingRefBased/>
  <w15:docId w15:val="{BB85612C-A74C-401C-A2FA-EDF40A4C8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7C0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C0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C0D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C0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C0D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C0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C0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C0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C0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C0D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C0D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C0D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C0D6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C0D6B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C0D6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C0D6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C0D6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C0D6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C0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C0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C0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C0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C0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C0D6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C0D6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C0D6B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C0D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C0D6B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C0D6B"/>
    <w:rPr>
      <w:b/>
      <w:bCs/>
      <w:smallCaps/>
      <w:color w:val="2F5496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7C0D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C0D6B"/>
  </w:style>
  <w:style w:type="paragraph" w:styleId="Noga">
    <w:name w:val="footer"/>
    <w:basedOn w:val="Navaden"/>
    <w:link w:val="NogaZnak"/>
    <w:uiPriority w:val="99"/>
    <w:unhideWhenUsed/>
    <w:rsid w:val="007C0D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C0D6B"/>
  </w:style>
  <w:style w:type="character" w:styleId="Hiperpovezava">
    <w:name w:val="Hyperlink"/>
    <w:basedOn w:val="Privzetapisavaodstavka"/>
    <w:uiPriority w:val="99"/>
    <w:unhideWhenUsed/>
    <w:rsid w:val="00B355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camminominerariodisantabarbara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Tomaž</dc:creator>
  <cp:keywords/>
  <dc:description/>
  <cp:lastModifiedBy>Tomaž</cp:lastModifiedBy>
  <cp:revision>1</cp:revision>
  <dcterms:created xsi:type="dcterms:W3CDTF">2025-01-31T08:48:00Z</dcterms:created>
  <dcterms:modified xsi:type="dcterms:W3CDTF">2025-01-31T09:03:00Z</dcterms:modified>
</cp:coreProperties>
</file>